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D1" w:rsidRPr="00685CAE" w:rsidRDefault="00B325D1" w:rsidP="00B325D1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>Regulamin Promocji Kan-</w:t>
      </w:r>
      <w:proofErr w:type="spellStart"/>
      <w:r>
        <w:rPr>
          <w:rFonts w:ascii="Bookman Old Style" w:hAnsi="Bookman Old Style" w:cs="Helvetica"/>
          <w:b/>
          <w:color w:val="000000"/>
          <w:sz w:val="28"/>
          <w:u w:val="single"/>
        </w:rPr>
        <w:t>therm</w:t>
      </w:r>
      <w:proofErr w:type="spellEnd"/>
    </w:p>
    <w:p w:rsidR="00B325D1" w:rsidRPr="00685CAE" w:rsidRDefault="00B325D1" w:rsidP="00B325D1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Promocja organizowana jest w Punktach Sprzedaży Organizatora.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 w:cs="Times New Roman"/>
          <w:bCs/>
          <w:color w:val="000000"/>
          <w:lang w:eastAsia="pl-PL"/>
        </w:rPr>
        <w:t xml:space="preserve">od </w:t>
      </w:r>
      <w:r>
        <w:rPr>
          <w:rFonts w:ascii="Bookman Old Style" w:eastAsia="Times New Roman" w:hAnsi="Bookman Old Style" w:cs="Times New Roman"/>
          <w:bCs/>
          <w:color w:val="000000"/>
          <w:lang w:eastAsia="pl-PL"/>
        </w:rPr>
        <w:t xml:space="preserve">01 października </w:t>
      </w:r>
      <w:r w:rsidRPr="00685CAE">
        <w:rPr>
          <w:rFonts w:ascii="Bookman Old Style" w:eastAsia="Times New Roman" w:hAnsi="Bookman Old Style" w:cs="Times New Roman"/>
          <w:bCs/>
          <w:color w:val="000000"/>
          <w:lang w:eastAsia="pl-PL"/>
        </w:rPr>
        <w:t>20</w:t>
      </w:r>
      <w:r>
        <w:rPr>
          <w:rFonts w:ascii="Bookman Old Style" w:eastAsia="Times New Roman" w:hAnsi="Bookman Old Style" w:cs="Times New Roman"/>
          <w:bCs/>
          <w:color w:val="000000"/>
          <w:lang w:eastAsia="pl-PL"/>
        </w:rPr>
        <w:t>16 roku do 31 grudnia 2016</w:t>
      </w:r>
      <w:r w:rsidRPr="00685CAE">
        <w:rPr>
          <w:rFonts w:ascii="Bookman Old Style" w:eastAsia="Times New Roman" w:hAnsi="Bookman Old Style" w:cs="Times New Roman"/>
          <w:bCs/>
          <w:color w:val="000000"/>
          <w:lang w:eastAsia="pl-PL"/>
        </w:rPr>
        <w:t xml:space="preserve"> lub do wyczerpania zapasów.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0C3DAC" w:rsidRDefault="00B325D1" w:rsidP="00B325D1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0000"/>
          <w:lang w:eastAsia="pl-PL"/>
        </w:rPr>
      </w:pPr>
      <w:r w:rsidRPr="000C3DAC">
        <w:rPr>
          <w:rFonts w:ascii="Bookman Old Style" w:eastAsia="Times New Roman" w:hAnsi="Bookman Old Style" w:cs="Times New Roman"/>
          <w:b/>
          <w:color w:val="000000"/>
          <w:lang w:eastAsia="pl-PL"/>
        </w:rPr>
        <w:t xml:space="preserve">Przedmiotem promocji </w:t>
      </w:r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>są wszystkie produkty firmy Kan-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>therm</w:t>
      </w:r>
      <w:proofErr w:type="spellEnd"/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>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b/>
          <w:color w:val="000000"/>
          <w:lang w:eastAsia="pl-PL"/>
        </w:rPr>
      </w:pPr>
    </w:p>
    <w:p w:rsidR="00B325D1" w:rsidRPr="00274FB7" w:rsidRDefault="00B325D1" w:rsidP="00B325D1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>
        <w:rPr>
          <w:rFonts w:ascii="Bookman Old Style" w:eastAsia="Times New Roman" w:hAnsi="Bookman Old Style" w:cs="Times New Roman"/>
          <w:color w:val="000000"/>
          <w:lang w:eastAsia="pl-PL"/>
        </w:rPr>
        <w:t xml:space="preserve">Za </w:t>
      </w:r>
      <w:r w:rsidRPr="00274FB7">
        <w:rPr>
          <w:rFonts w:ascii="Bookman Old Style" w:eastAsia="Times New Roman" w:hAnsi="Bookman Old Style" w:cs="Times New Roman"/>
          <w:color w:val="000000"/>
          <w:lang w:eastAsia="pl-PL"/>
        </w:rPr>
        <w:t>zakup</w:t>
      </w:r>
      <w:r>
        <w:rPr>
          <w:rFonts w:ascii="Bookman Old Style" w:eastAsia="Times New Roman" w:hAnsi="Bookman Old Style" w:cs="Times New Roman"/>
          <w:color w:val="000000"/>
          <w:lang w:eastAsia="pl-PL"/>
        </w:rPr>
        <w:t xml:space="preserve"> produktów Kan-</w:t>
      </w:r>
      <w:proofErr w:type="spellStart"/>
      <w:r>
        <w:rPr>
          <w:rFonts w:ascii="Bookman Old Style" w:eastAsia="Times New Roman" w:hAnsi="Bookman Old Style" w:cs="Times New Roman"/>
          <w:color w:val="000000"/>
          <w:lang w:eastAsia="pl-PL"/>
        </w:rPr>
        <w:t>therm</w:t>
      </w:r>
      <w:proofErr w:type="spellEnd"/>
      <w:r>
        <w:rPr>
          <w:rFonts w:ascii="Bookman Old Style" w:eastAsia="Times New Roman" w:hAnsi="Bookman Old Style" w:cs="Times New Roman"/>
          <w:color w:val="000000"/>
          <w:lang w:eastAsia="pl-PL"/>
        </w:rPr>
        <w:t xml:space="preserve">, </w:t>
      </w:r>
      <w:r w:rsidRPr="00274FB7">
        <w:rPr>
          <w:rFonts w:ascii="Bookman Old Style" w:eastAsia="Times New Roman" w:hAnsi="Bookman Old Style" w:cs="Times New Roman"/>
          <w:color w:val="000000"/>
          <w:lang w:eastAsia="pl-PL"/>
        </w:rPr>
        <w:t>w punktach sprzedaży Organizatora, w okresie trwania promocji</w:t>
      </w:r>
      <w:r>
        <w:rPr>
          <w:rFonts w:ascii="Bookman Old Style" w:eastAsia="Times New Roman" w:hAnsi="Bookman Old Style" w:cs="Times New Roman"/>
          <w:color w:val="000000"/>
          <w:lang w:eastAsia="pl-PL"/>
        </w:rPr>
        <w:t>:</w:t>
      </w:r>
    </w:p>
    <w:p w:rsidR="00B325D1" w:rsidRDefault="00B325D1" w:rsidP="00B325D1">
      <w:pPr>
        <w:pStyle w:val="Akapitzlist"/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 w:cs="Times New Roman"/>
          <w:b/>
          <w:color w:val="00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 xml:space="preserve">O wartości 60 000 zł netto, Klient otrzyma młot udarowo-obrotowy Bosch GBH5-40DCE z walizką LUB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>zaciskarkę</w:t>
      </w:r>
      <w:proofErr w:type="spellEnd"/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>Rems</w:t>
      </w:r>
      <w:proofErr w:type="spellEnd"/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>;</w:t>
      </w:r>
    </w:p>
    <w:p w:rsidR="00B325D1" w:rsidRDefault="00B325D1" w:rsidP="00B325D1">
      <w:pPr>
        <w:pStyle w:val="Akapitzlist"/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 w:cs="Times New Roman"/>
          <w:b/>
          <w:color w:val="00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>O wartości 30 000 zł netto, Klient otrzyma komplet szczęk do wyboru: do systemu STEEL 42 i 54, do systemu PRESS 16, 20, 25, 32 lub do systemu STEEL 15, 18, 22, 28; LUB 4-dniowy wyjazd na narty;</w:t>
      </w:r>
    </w:p>
    <w:p w:rsidR="00B325D1" w:rsidRDefault="00B325D1" w:rsidP="00B325D1">
      <w:pPr>
        <w:pStyle w:val="Akapitzlist"/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 w:cs="Times New Roman"/>
          <w:b/>
          <w:color w:val="00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>O wartości 9 000 zł netto, Klient otrzyma wkrętarkę Bosch GSR 1800-Li z walizką LUB zgrzewarkę 800W;</w:t>
      </w:r>
    </w:p>
    <w:p w:rsidR="00B325D1" w:rsidRPr="00274FB7" w:rsidRDefault="00B325D1" w:rsidP="00B325D1">
      <w:pPr>
        <w:pStyle w:val="Akapitzlist"/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 w:cs="Times New Roman"/>
          <w:b/>
          <w:color w:val="00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000000"/>
          <w:lang w:eastAsia="pl-PL"/>
        </w:rPr>
        <w:t>O wartości 3 000 zł netto, Klient otrzyma profesjonalne ubranie robocze Unimax LUB Kalibrator;</w:t>
      </w: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Uczestnicy promocji dokonują zakupów objętych promocją na podstawie faktur VAT.</w:t>
      </w:r>
    </w:p>
    <w:p w:rsidR="00B325D1" w:rsidRPr="00B325D1" w:rsidRDefault="00B325D1" w:rsidP="00B325D1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 w:cs="Times New Roman"/>
          <w:b/>
          <w:color w:val="000000"/>
          <w:lang w:eastAsia="pl-PL"/>
        </w:rPr>
      </w:pPr>
      <w:r w:rsidRPr="00B325D1">
        <w:rPr>
          <w:rFonts w:ascii="Bookman Old Style" w:eastAsia="Times New Roman" w:hAnsi="Bookman Old Style" w:cs="Times New Roman"/>
          <w:b/>
          <w:color w:val="000000"/>
          <w:lang w:eastAsia="pl-PL"/>
        </w:rPr>
        <w:t>Klient ma prawo do odbioru maksymalnie jednej nagrody z każdej z czterech puli nagród, zgodnie z warunkami z pkt. 6.</w:t>
      </w:r>
      <w:bookmarkStart w:id="0" w:name="_GoBack"/>
      <w:bookmarkEnd w:id="0"/>
    </w:p>
    <w:p w:rsidR="00B325D1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Rozstrzygnięcie Promocji odbędzie się na podstawie raportu sprzedaży przedstawionego przez Organizatora.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Nagroda może zostać odebrana po wypełnieniu „Druku Zamówienia Nagrody” przez Uczestnika w dziale sprzedaży Organizatora lub u przypisanego opiekuna.</w:t>
      </w:r>
    </w:p>
    <w:p w:rsidR="00B325D1" w:rsidRDefault="00B325D1" w:rsidP="00B325D1">
      <w:pPr>
        <w:pStyle w:val="Akapitzlist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W przypadku odroczenia płatności za nabywane towary, nagroda może być odebrana nie wcześniej, niż po dokonaniu przez Uczestnika pełnej płatności za towar znajdujący się w promocji.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Nagrody będą przekazywane do punktu sprzedaży Organizatora w którym dokonany został zakup w ciągu 10 dni od daty uregulowania przez Uczestn</w:t>
      </w:r>
      <w:r>
        <w:rPr>
          <w:rFonts w:ascii="Bookman Old Style" w:eastAsia="Times New Roman" w:hAnsi="Bookman Old Style" w:cs="Times New Roman"/>
          <w:color w:val="000000"/>
          <w:lang w:eastAsia="pl-PL"/>
        </w:rPr>
        <w:t>ika faktur Vat zgodnie z pkt. 11</w:t>
      </w: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 xml:space="preserve"> regulaminu.</w:t>
      </w: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Nagrody będą wydawane do wyczerpania zapasów.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Nagrody nie podlegają wymianie na równowartość w gotówce.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Uczestnik odbierając nagrodę zobowiązany jest do uiszczenia na rzecz Organizatora jednorazowej opłaty w wysokości 1 zł netto + VAT.</w:t>
      </w:r>
    </w:p>
    <w:p w:rsidR="00B325D1" w:rsidRPr="00685CAE" w:rsidRDefault="00B325D1" w:rsidP="00B325D1">
      <w:pPr>
        <w:pStyle w:val="Akapitzlist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Na</w:t>
      </w:r>
      <w:r>
        <w:rPr>
          <w:rFonts w:ascii="Bookman Old Style" w:hAnsi="Bookman Old Style" w:cs="Helvetica"/>
        </w:rPr>
        <w:t>leżność, o której mowa w pkt. 17</w:t>
      </w:r>
      <w:r w:rsidRPr="00685CAE">
        <w:rPr>
          <w:rFonts w:ascii="Bookman Old Style" w:hAnsi="Bookman Old Style" w:cs="Helvetica"/>
        </w:rPr>
        <w:t xml:space="preserve"> Uczestnik może uiścić w kasie Organizatora.</w:t>
      </w:r>
    </w:p>
    <w:p w:rsidR="00B325D1" w:rsidRPr="00685CAE" w:rsidRDefault="00B325D1" w:rsidP="00B325D1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B325D1" w:rsidRPr="00685CAE" w:rsidRDefault="00B325D1" w:rsidP="00B325D1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5CAE">
        <w:rPr>
          <w:rFonts w:ascii="Bookman Old Style" w:eastAsia="Times New Roman" w:hAnsi="Bookman Old Style" w:cs="Times New Roman"/>
          <w:color w:val="000000"/>
          <w:lang w:eastAsia="pl-PL"/>
        </w:rPr>
        <w:t>Organizator zastrzega sobie prawo do odmówienia wydania nagrody uczestnikom których zaległości płatnicze na dzień odbioru nagrody są przeterminowane powyżej 7 dni.</w:t>
      </w:r>
    </w:p>
    <w:p w:rsidR="00B325D1" w:rsidRPr="00685CAE" w:rsidRDefault="00B325D1" w:rsidP="00B325D1">
      <w:pPr>
        <w:jc w:val="both"/>
        <w:rPr>
          <w:rFonts w:ascii="Bookman Old Style" w:hAnsi="Bookman Old Style"/>
        </w:rPr>
      </w:pPr>
    </w:p>
    <w:p w:rsidR="00DA4FCD" w:rsidRDefault="00DA4FCD"/>
    <w:sectPr w:rsidR="00DA4FCD" w:rsidSect="002E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0BCA"/>
    <w:multiLevelType w:val="multilevel"/>
    <w:tmpl w:val="2BE43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C"/>
    <w:rsid w:val="000024E1"/>
    <w:rsid w:val="00002B3D"/>
    <w:rsid w:val="00003CCC"/>
    <w:rsid w:val="00005978"/>
    <w:rsid w:val="00007121"/>
    <w:rsid w:val="00012A89"/>
    <w:rsid w:val="00012F57"/>
    <w:rsid w:val="00013C73"/>
    <w:rsid w:val="0001614B"/>
    <w:rsid w:val="000208E3"/>
    <w:rsid w:val="0002373A"/>
    <w:rsid w:val="00025786"/>
    <w:rsid w:val="00026185"/>
    <w:rsid w:val="00027C0B"/>
    <w:rsid w:val="00027C2E"/>
    <w:rsid w:val="00030B0D"/>
    <w:rsid w:val="00036DB4"/>
    <w:rsid w:val="000401D3"/>
    <w:rsid w:val="00045633"/>
    <w:rsid w:val="000456ED"/>
    <w:rsid w:val="00046F69"/>
    <w:rsid w:val="000478E0"/>
    <w:rsid w:val="00057403"/>
    <w:rsid w:val="000601A1"/>
    <w:rsid w:val="00061C38"/>
    <w:rsid w:val="0006312D"/>
    <w:rsid w:val="00064D36"/>
    <w:rsid w:val="00065D86"/>
    <w:rsid w:val="00067D28"/>
    <w:rsid w:val="0007083E"/>
    <w:rsid w:val="00070940"/>
    <w:rsid w:val="00071C2A"/>
    <w:rsid w:val="000735E4"/>
    <w:rsid w:val="0007711A"/>
    <w:rsid w:val="00077EB2"/>
    <w:rsid w:val="00083346"/>
    <w:rsid w:val="00083C03"/>
    <w:rsid w:val="00085191"/>
    <w:rsid w:val="0008725F"/>
    <w:rsid w:val="00087764"/>
    <w:rsid w:val="00087B7B"/>
    <w:rsid w:val="00091332"/>
    <w:rsid w:val="000923DC"/>
    <w:rsid w:val="0009262B"/>
    <w:rsid w:val="0009371F"/>
    <w:rsid w:val="000955E9"/>
    <w:rsid w:val="00095AA8"/>
    <w:rsid w:val="000965FE"/>
    <w:rsid w:val="000966F4"/>
    <w:rsid w:val="00097284"/>
    <w:rsid w:val="000A09C9"/>
    <w:rsid w:val="000A11FA"/>
    <w:rsid w:val="000A1C6D"/>
    <w:rsid w:val="000A4EAC"/>
    <w:rsid w:val="000A4F6D"/>
    <w:rsid w:val="000A5DAB"/>
    <w:rsid w:val="000A6F48"/>
    <w:rsid w:val="000A78E5"/>
    <w:rsid w:val="000A7C8C"/>
    <w:rsid w:val="000B0023"/>
    <w:rsid w:val="000B06AA"/>
    <w:rsid w:val="000B07F1"/>
    <w:rsid w:val="000B0A88"/>
    <w:rsid w:val="000B0E0F"/>
    <w:rsid w:val="000B31A7"/>
    <w:rsid w:val="000B7C03"/>
    <w:rsid w:val="000C03EE"/>
    <w:rsid w:val="000C2812"/>
    <w:rsid w:val="000C3F30"/>
    <w:rsid w:val="000C42CE"/>
    <w:rsid w:val="000C4E66"/>
    <w:rsid w:val="000C5415"/>
    <w:rsid w:val="000C55C3"/>
    <w:rsid w:val="000D1A31"/>
    <w:rsid w:val="000D2391"/>
    <w:rsid w:val="000D2A14"/>
    <w:rsid w:val="000E12D3"/>
    <w:rsid w:val="000E16DB"/>
    <w:rsid w:val="000E307B"/>
    <w:rsid w:val="000F0047"/>
    <w:rsid w:val="000F29C7"/>
    <w:rsid w:val="000F41E3"/>
    <w:rsid w:val="000F5BDC"/>
    <w:rsid w:val="000F63F9"/>
    <w:rsid w:val="001006D8"/>
    <w:rsid w:val="0010103D"/>
    <w:rsid w:val="0010213D"/>
    <w:rsid w:val="0010511D"/>
    <w:rsid w:val="00107601"/>
    <w:rsid w:val="00110993"/>
    <w:rsid w:val="001153DB"/>
    <w:rsid w:val="0011543A"/>
    <w:rsid w:val="00116601"/>
    <w:rsid w:val="001208DD"/>
    <w:rsid w:val="00120D72"/>
    <w:rsid w:val="00123C13"/>
    <w:rsid w:val="00124770"/>
    <w:rsid w:val="00125F05"/>
    <w:rsid w:val="00126AB3"/>
    <w:rsid w:val="0012713C"/>
    <w:rsid w:val="0012756F"/>
    <w:rsid w:val="00137B3B"/>
    <w:rsid w:val="00140EBB"/>
    <w:rsid w:val="00144A53"/>
    <w:rsid w:val="00145BE8"/>
    <w:rsid w:val="00147F54"/>
    <w:rsid w:val="00151D97"/>
    <w:rsid w:val="00153F28"/>
    <w:rsid w:val="00155A02"/>
    <w:rsid w:val="00156069"/>
    <w:rsid w:val="00156CAD"/>
    <w:rsid w:val="00156E15"/>
    <w:rsid w:val="001627DB"/>
    <w:rsid w:val="00162818"/>
    <w:rsid w:val="001630B7"/>
    <w:rsid w:val="00163973"/>
    <w:rsid w:val="00163D74"/>
    <w:rsid w:val="001663AB"/>
    <w:rsid w:val="0016784A"/>
    <w:rsid w:val="00170BE5"/>
    <w:rsid w:val="00174C34"/>
    <w:rsid w:val="00175A23"/>
    <w:rsid w:val="00176E0D"/>
    <w:rsid w:val="00183CF8"/>
    <w:rsid w:val="001908C7"/>
    <w:rsid w:val="001922BF"/>
    <w:rsid w:val="001960F5"/>
    <w:rsid w:val="001A018B"/>
    <w:rsid w:val="001A57D3"/>
    <w:rsid w:val="001A795A"/>
    <w:rsid w:val="001B2468"/>
    <w:rsid w:val="001B6969"/>
    <w:rsid w:val="001B6F88"/>
    <w:rsid w:val="001B714A"/>
    <w:rsid w:val="001C1FDA"/>
    <w:rsid w:val="001C4ACC"/>
    <w:rsid w:val="001C4B6D"/>
    <w:rsid w:val="001C5BE4"/>
    <w:rsid w:val="001C6319"/>
    <w:rsid w:val="001C6468"/>
    <w:rsid w:val="001C6C73"/>
    <w:rsid w:val="001C78C6"/>
    <w:rsid w:val="001D0639"/>
    <w:rsid w:val="001D1EE6"/>
    <w:rsid w:val="001D24CF"/>
    <w:rsid w:val="001D30AE"/>
    <w:rsid w:val="001D6897"/>
    <w:rsid w:val="001E2076"/>
    <w:rsid w:val="001E62B6"/>
    <w:rsid w:val="001F0F01"/>
    <w:rsid w:val="001F39EE"/>
    <w:rsid w:val="00202615"/>
    <w:rsid w:val="002033E1"/>
    <w:rsid w:val="0020349A"/>
    <w:rsid w:val="00207BAD"/>
    <w:rsid w:val="002107CC"/>
    <w:rsid w:val="00211860"/>
    <w:rsid w:val="002126CD"/>
    <w:rsid w:val="00212B3F"/>
    <w:rsid w:val="00215EA1"/>
    <w:rsid w:val="00217AE7"/>
    <w:rsid w:val="00217C3D"/>
    <w:rsid w:val="00221BFE"/>
    <w:rsid w:val="00225C95"/>
    <w:rsid w:val="0022715B"/>
    <w:rsid w:val="002273AB"/>
    <w:rsid w:val="00227EE0"/>
    <w:rsid w:val="002305E6"/>
    <w:rsid w:val="00230BE2"/>
    <w:rsid w:val="0023422D"/>
    <w:rsid w:val="00235E76"/>
    <w:rsid w:val="00235EEA"/>
    <w:rsid w:val="00235FC2"/>
    <w:rsid w:val="002361B9"/>
    <w:rsid w:val="002378B0"/>
    <w:rsid w:val="00237F90"/>
    <w:rsid w:val="00240D21"/>
    <w:rsid w:val="002411FD"/>
    <w:rsid w:val="002413DD"/>
    <w:rsid w:val="00243C58"/>
    <w:rsid w:val="002441CF"/>
    <w:rsid w:val="00246DF5"/>
    <w:rsid w:val="002518DB"/>
    <w:rsid w:val="002522B2"/>
    <w:rsid w:val="0025230D"/>
    <w:rsid w:val="0025479C"/>
    <w:rsid w:val="002608F4"/>
    <w:rsid w:val="00263762"/>
    <w:rsid w:val="00265DB9"/>
    <w:rsid w:val="00266198"/>
    <w:rsid w:val="002705D8"/>
    <w:rsid w:val="00271BC8"/>
    <w:rsid w:val="002729B6"/>
    <w:rsid w:val="0027337B"/>
    <w:rsid w:val="00275ED0"/>
    <w:rsid w:val="00277498"/>
    <w:rsid w:val="00277593"/>
    <w:rsid w:val="00282D5D"/>
    <w:rsid w:val="0028338C"/>
    <w:rsid w:val="0029109D"/>
    <w:rsid w:val="00291935"/>
    <w:rsid w:val="0029342B"/>
    <w:rsid w:val="00294AB6"/>
    <w:rsid w:val="00294EAF"/>
    <w:rsid w:val="00295020"/>
    <w:rsid w:val="00296B2C"/>
    <w:rsid w:val="00297D8F"/>
    <w:rsid w:val="002A2656"/>
    <w:rsid w:val="002A331E"/>
    <w:rsid w:val="002A52AF"/>
    <w:rsid w:val="002A586B"/>
    <w:rsid w:val="002B374B"/>
    <w:rsid w:val="002B3A19"/>
    <w:rsid w:val="002B4954"/>
    <w:rsid w:val="002B52C8"/>
    <w:rsid w:val="002C436C"/>
    <w:rsid w:val="002D2C75"/>
    <w:rsid w:val="002D47FA"/>
    <w:rsid w:val="002D663D"/>
    <w:rsid w:val="002D7622"/>
    <w:rsid w:val="002D7F89"/>
    <w:rsid w:val="002E140B"/>
    <w:rsid w:val="002E201E"/>
    <w:rsid w:val="002E2B01"/>
    <w:rsid w:val="002E50BB"/>
    <w:rsid w:val="002E7DE3"/>
    <w:rsid w:val="002F0601"/>
    <w:rsid w:val="002F1305"/>
    <w:rsid w:val="002F2FDE"/>
    <w:rsid w:val="002F3ACC"/>
    <w:rsid w:val="002F67D6"/>
    <w:rsid w:val="002F68D5"/>
    <w:rsid w:val="0030021C"/>
    <w:rsid w:val="00301919"/>
    <w:rsid w:val="003062BE"/>
    <w:rsid w:val="00311C3D"/>
    <w:rsid w:val="00313382"/>
    <w:rsid w:val="003159A4"/>
    <w:rsid w:val="003163AB"/>
    <w:rsid w:val="00317006"/>
    <w:rsid w:val="00317996"/>
    <w:rsid w:val="0032030C"/>
    <w:rsid w:val="0032166C"/>
    <w:rsid w:val="003223C6"/>
    <w:rsid w:val="00324563"/>
    <w:rsid w:val="00324CDD"/>
    <w:rsid w:val="00325B92"/>
    <w:rsid w:val="00327686"/>
    <w:rsid w:val="00327CB6"/>
    <w:rsid w:val="00333A91"/>
    <w:rsid w:val="0033445E"/>
    <w:rsid w:val="003360C5"/>
    <w:rsid w:val="003404C5"/>
    <w:rsid w:val="00340850"/>
    <w:rsid w:val="00341C10"/>
    <w:rsid w:val="003426B3"/>
    <w:rsid w:val="003426FD"/>
    <w:rsid w:val="00342E65"/>
    <w:rsid w:val="003466FE"/>
    <w:rsid w:val="00346B07"/>
    <w:rsid w:val="00350170"/>
    <w:rsid w:val="00350CF5"/>
    <w:rsid w:val="0035123F"/>
    <w:rsid w:val="00351983"/>
    <w:rsid w:val="00353293"/>
    <w:rsid w:val="00353B52"/>
    <w:rsid w:val="00354A04"/>
    <w:rsid w:val="00355CAC"/>
    <w:rsid w:val="003569A4"/>
    <w:rsid w:val="00357817"/>
    <w:rsid w:val="00357CC6"/>
    <w:rsid w:val="003619FB"/>
    <w:rsid w:val="00362A6E"/>
    <w:rsid w:val="0036440A"/>
    <w:rsid w:val="0036538E"/>
    <w:rsid w:val="003653CE"/>
    <w:rsid w:val="00365718"/>
    <w:rsid w:val="0037086A"/>
    <w:rsid w:val="00371CDA"/>
    <w:rsid w:val="0037238E"/>
    <w:rsid w:val="00373611"/>
    <w:rsid w:val="003743AE"/>
    <w:rsid w:val="003749A6"/>
    <w:rsid w:val="00375E68"/>
    <w:rsid w:val="00376167"/>
    <w:rsid w:val="00377B86"/>
    <w:rsid w:val="003803D3"/>
    <w:rsid w:val="0038178B"/>
    <w:rsid w:val="00381BE8"/>
    <w:rsid w:val="003821DD"/>
    <w:rsid w:val="00382ABC"/>
    <w:rsid w:val="00382F77"/>
    <w:rsid w:val="00384FF2"/>
    <w:rsid w:val="00390442"/>
    <w:rsid w:val="00391CB0"/>
    <w:rsid w:val="00396DB2"/>
    <w:rsid w:val="003A2C61"/>
    <w:rsid w:val="003A79D8"/>
    <w:rsid w:val="003B3909"/>
    <w:rsid w:val="003B67B6"/>
    <w:rsid w:val="003B706A"/>
    <w:rsid w:val="003C3D3D"/>
    <w:rsid w:val="003C5ED1"/>
    <w:rsid w:val="003C6CE6"/>
    <w:rsid w:val="003D113F"/>
    <w:rsid w:val="003D2D1F"/>
    <w:rsid w:val="003D3027"/>
    <w:rsid w:val="003D5A1E"/>
    <w:rsid w:val="003D7AED"/>
    <w:rsid w:val="003E06D7"/>
    <w:rsid w:val="003E102D"/>
    <w:rsid w:val="003E3EDE"/>
    <w:rsid w:val="003E50ED"/>
    <w:rsid w:val="003E7537"/>
    <w:rsid w:val="003E7C0F"/>
    <w:rsid w:val="003E7CE0"/>
    <w:rsid w:val="003F0312"/>
    <w:rsid w:val="003F657A"/>
    <w:rsid w:val="003F65D2"/>
    <w:rsid w:val="004020EF"/>
    <w:rsid w:val="0040324F"/>
    <w:rsid w:val="0040461E"/>
    <w:rsid w:val="00404E82"/>
    <w:rsid w:val="00405F69"/>
    <w:rsid w:val="004060F4"/>
    <w:rsid w:val="004076D8"/>
    <w:rsid w:val="00411688"/>
    <w:rsid w:val="00411795"/>
    <w:rsid w:val="00411D04"/>
    <w:rsid w:val="00413058"/>
    <w:rsid w:val="004148B0"/>
    <w:rsid w:val="00414E5D"/>
    <w:rsid w:val="00414FC0"/>
    <w:rsid w:val="00415D8B"/>
    <w:rsid w:val="00416B8F"/>
    <w:rsid w:val="00421985"/>
    <w:rsid w:val="004233D3"/>
    <w:rsid w:val="00424128"/>
    <w:rsid w:val="004241B3"/>
    <w:rsid w:val="004250D5"/>
    <w:rsid w:val="0042631B"/>
    <w:rsid w:val="00426BCE"/>
    <w:rsid w:val="00426D93"/>
    <w:rsid w:val="0043062C"/>
    <w:rsid w:val="0043066F"/>
    <w:rsid w:val="00430F48"/>
    <w:rsid w:val="0043263D"/>
    <w:rsid w:val="0043276F"/>
    <w:rsid w:val="00432ABE"/>
    <w:rsid w:val="00432D33"/>
    <w:rsid w:val="0043407E"/>
    <w:rsid w:val="004355D9"/>
    <w:rsid w:val="00441EF3"/>
    <w:rsid w:val="00442071"/>
    <w:rsid w:val="0044262F"/>
    <w:rsid w:val="0044361B"/>
    <w:rsid w:val="00445E15"/>
    <w:rsid w:val="0045466F"/>
    <w:rsid w:val="00455346"/>
    <w:rsid w:val="00455BF7"/>
    <w:rsid w:val="00464643"/>
    <w:rsid w:val="004669E7"/>
    <w:rsid w:val="004672BC"/>
    <w:rsid w:val="00467B76"/>
    <w:rsid w:val="00467E47"/>
    <w:rsid w:val="0047341B"/>
    <w:rsid w:val="00474CE0"/>
    <w:rsid w:val="00481DEC"/>
    <w:rsid w:val="00482943"/>
    <w:rsid w:val="004838E4"/>
    <w:rsid w:val="0048474D"/>
    <w:rsid w:val="00484D73"/>
    <w:rsid w:val="004902E3"/>
    <w:rsid w:val="004905A0"/>
    <w:rsid w:val="004968B8"/>
    <w:rsid w:val="004A0C80"/>
    <w:rsid w:val="004A1760"/>
    <w:rsid w:val="004A3FFF"/>
    <w:rsid w:val="004B23D5"/>
    <w:rsid w:val="004B4E82"/>
    <w:rsid w:val="004C24E0"/>
    <w:rsid w:val="004C282D"/>
    <w:rsid w:val="004C34F9"/>
    <w:rsid w:val="004C5455"/>
    <w:rsid w:val="004D1568"/>
    <w:rsid w:val="004D1B45"/>
    <w:rsid w:val="004D219B"/>
    <w:rsid w:val="004D289A"/>
    <w:rsid w:val="004D2C00"/>
    <w:rsid w:val="004D3CF9"/>
    <w:rsid w:val="004D74E8"/>
    <w:rsid w:val="004E0CD3"/>
    <w:rsid w:val="004E2BBD"/>
    <w:rsid w:val="004E2E1F"/>
    <w:rsid w:val="004E3143"/>
    <w:rsid w:val="004E42F0"/>
    <w:rsid w:val="004E5413"/>
    <w:rsid w:val="004E65F6"/>
    <w:rsid w:val="00500441"/>
    <w:rsid w:val="00500E5C"/>
    <w:rsid w:val="00501BF9"/>
    <w:rsid w:val="00501C31"/>
    <w:rsid w:val="00503A38"/>
    <w:rsid w:val="005040E8"/>
    <w:rsid w:val="005058A9"/>
    <w:rsid w:val="00507C37"/>
    <w:rsid w:val="0051399C"/>
    <w:rsid w:val="00514487"/>
    <w:rsid w:val="00514CC2"/>
    <w:rsid w:val="00521371"/>
    <w:rsid w:val="0052206D"/>
    <w:rsid w:val="0052407F"/>
    <w:rsid w:val="0052506D"/>
    <w:rsid w:val="005255CD"/>
    <w:rsid w:val="00527631"/>
    <w:rsid w:val="00530FA7"/>
    <w:rsid w:val="00532008"/>
    <w:rsid w:val="005325B6"/>
    <w:rsid w:val="0053340C"/>
    <w:rsid w:val="00536CFE"/>
    <w:rsid w:val="00537CC4"/>
    <w:rsid w:val="005401A4"/>
    <w:rsid w:val="00540464"/>
    <w:rsid w:val="00540C75"/>
    <w:rsid w:val="00541428"/>
    <w:rsid w:val="0054144F"/>
    <w:rsid w:val="00542497"/>
    <w:rsid w:val="00543432"/>
    <w:rsid w:val="0054443C"/>
    <w:rsid w:val="005452E1"/>
    <w:rsid w:val="00545ECA"/>
    <w:rsid w:val="00552ABE"/>
    <w:rsid w:val="00554606"/>
    <w:rsid w:val="005610A0"/>
    <w:rsid w:val="0056113B"/>
    <w:rsid w:val="0056447E"/>
    <w:rsid w:val="00564708"/>
    <w:rsid w:val="00566230"/>
    <w:rsid w:val="00571345"/>
    <w:rsid w:val="005733CC"/>
    <w:rsid w:val="00574A02"/>
    <w:rsid w:val="00575BE6"/>
    <w:rsid w:val="00577EF0"/>
    <w:rsid w:val="00580302"/>
    <w:rsid w:val="0058543C"/>
    <w:rsid w:val="0058565F"/>
    <w:rsid w:val="00585EE1"/>
    <w:rsid w:val="005916CD"/>
    <w:rsid w:val="00591F88"/>
    <w:rsid w:val="00593F5B"/>
    <w:rsid w:val="00595BCA"/>
    <w:rsid w:val="005A0040"/>
    <w:rsid w:val="005A18C4"/>
    <w:rsid w:val="005A3D63"/>
    <w:rsid w:val="005A5A1B"/>
    <w:rsid w:val="005A6F67"/>
    <w:rsid w:val="005A703B"/>
    <w:rsid w:val="005A7178"/>
    <w:rsid w:val="005A754B"/>
    <w:rsid w:val="005B1655"/>
    <w:rsid w:val="005B3D2A"/>
    <w:rsid w:val="005B3E5B"/>
    <w:rsid w:val="005B4615"/>
    <w:rsid w:val="005B6548"/>
    <w:rsid w:val="005C0232"/>
    <w:rsid w:val="005C28D3"/>
    <w:rsid w:val="005C43DD"/>
    <w:rsid w:val="005C45A4"/>
    <w:rsid w:val="005C4743"/>
    <w:rsid w:val="005C4D13"/>
    <w:rsid w:val="005C56DE"/>
    <w:rsid w:val="005D0216"/>
    <w:rsid w:val="005D21FA"/>
    <w:rsid w:val="005D5B5E"/>
    <w:rsid w:val="005D5C36"/>
    <w:rsid w:val="005D6AE9"/>
    <w:rsid w:val="005D6F55"/>
    <w:rsid w:val="005D7998"/>
    <w:rsid w:val="005E6E43"/>
    <w:rsid w:val="005E7F20"/>
    <w:rsid w:val="005F1ECE"/>
    <w:rsid w:val="005F2916"/>
    <w:rsid w:val="005F2A98"/>
    <w:rsid w:val="005F736C"/>
    <w:rsid w:val="0060383D"/>
    <w:rsid w:val="006045E0"/>
    <w:rsid w:val="006046B5"/>
    <w:rsid w:val="00604B6B"/>
    <w:rsid w:val="006070F0"/>
    <w:rsid w:val="00610B05"/>
    <w:rsid w:val="006139B1"/>
    <w:rsid w:val="00613F4D"/>
    <w:rsid w:val="00614721"/>
    <w:rsid w:val="00614FA7"/>
    <w:rsid w:val="00615211"/>
    <w:rsid w:val="00616345"/>
    <w:rsid w:val="006174EA"/>
    <w:rsid w:val="0062214F"/>
    <w:rsid w:val="00625CAE"/>
    <w:rsid w:val="00626402"/>
    <w:rsid w:val="00626490"/>
    <w:rsid w:val="00632AA9"/>
    <w:rsid w:val="0063463F"/>
    <w:rsid w:val="00635966"/>
    <w:rsid w:val="00636EB6"/>
    <w:rsid w:val="00641FF9"/>
    <w:rsid w:val="00643080"/>
    <w:rsid w:val="006430A7"/>
    <w:rsid w:val="006461F6"/>
    <w:rsid w:val="00646E3F"/>
    <w:rsid w:val="00650A39"/>
    <w:rsid w:val="0065283F"/>
    <w:rsid w:val="00653B41"/>
    <w:rsid w:val="00654328"/>
    <w:rsid w:val="0066002C"/>
    <w:rsid w:val="006625A9"/>
    <w:rsid w:val="00663DA8"/>
    <w:rsid w:val="0066432C"/>
    <w:rsid w:val="00665827"/>
    <w:rsid w:val="00665C66"/>
    <w:rsid w:val="00670DD6"/>
    <w:rsid w:val="0067466B"/>
    <w:rsid w:val="0067479D"/>
    <w:rsid w:val="00674831"/>
    <w:rsid w:val="00675992"/>
    <w:rsid w:val="00676753"/>
    <w:rsid w:val="006769B9"/>
    <w:rsid w:val="00680A40"/>
    <w:rsid w:val="00681CBD"/>
    <w:rsid w:val="0068201B"/>
    <w:rsid w:val="00684654"/>
    <w:rsid w:val="00687283"/>
    <w:rsid w:val="006905C6"/>
    <w:rsid w:val="00690A0C"/>
    <w:rsid w:val="00692066"/>
    <w:rsid w:val="00692A8F"/>
    <w:rsid w:val="00697097"/>
    <w:rsid w:val="00697543"/>
    <w:rsid w:val="0069788B"/>
    <w:rsid w:val="006A2F4F"/>
    <w:rsid w:val="006A7F78"/>
    <w:rsid w:val="006B0049"/>
    <w:rsid w:val="006B0963"/>
    <w:rsid w:val="006B1625"/>
    <w:rsid w:val="006B3A07"/>
    <w:rsid w:val="006B3D71"/>
    <w:rsid w:val="006B5575"/>
    <w:rsid w:val="006B660C"/>
    <w:rsid w:val="006C0BE5"/>
    <w:rsid w:val="006C12CE"/>
    <w:rsid w:val="006C27FC"/>
    <w:rsid w:val="006C511F"/>
    <w:rsid w:val="006C625C"/>
    <w:rsid w:val="006C6A1E"/>
    <w:rsid w:val="006C6EE2"/>
    <w:rsid w:val="006D1230"/>
    <w:rsid w:val="006D5C9E"/>
    <w:rsid w:val="006D6394"/>
    <w:rsid w:val="006D63EF"/>
    <w:rsid w:val="006D6445"/>
    <w:rsid w:val="006E28C9"/>
    <w:rsid w:val="006E2ACD"/>
    <w:rsid w:val="006E3DA2"/>
    <w:rsid w:val="006F00F2"/>
    <w:rsid w:val="006F1F9B"/>
    <w:rsid w:val="006F27FA"/>
    <w:rsid w:val="006F377B"/>
    <w:rsid w:val="006F3DC1"/>
    <w:rsid w:val="006F4423"/>
    <w:rsid w:val="00702D9F"/>
    <w:rsid w:val="00703A04"/>
    <w:rsid w:val="007057C9"/>
    <w:rsid w:val="00705EF0"/>
    <w:rsid w:val="007066E6"/>
    <w:rsid w:val="00706BE4"/>
    <w:rsid w:val="007074EF"/>
    <w:rsid w:val="00711B2C"/>
    <w:rsid w:val="00711FFC"/>
    <w:rsid w:val="007127E1"/>
    <w:rsid w:val="00714417"/>
    <w:rsid w:val="00715D1F"/>
    <w:rsid w:val="00721178"/>
    <w:rsid w:val="00724390"/>
    <w:rsid w:val="00726ADC"/>
    <w:rsid w:val="007313F4"/>
    <w:rsid w:val="00737776"/>
    <w:rsid w:val="00740B84"/>
    <w:rsid w:val="00741A06"/>
    <w:rsid w:val="00742452"/>
    <w:rsid w:val="00743166"/>
    <w:rsid w:val="007457C7"/>
    <w:rsid w:val="00745FA1"/>
    <w:rsid w:val="00746ABC"/>
    <w:rsid w:val="00746D99"/>
    <w:rsid w:val="00747E69"/>
    <w:rsid w:val="0075189B"/>
    <w:rsid w:val="00754FC5"/>
    <w:rsid w:val="00755C96"/>
    <w:rsid w:val="00756240"/>
    <w:rsid w:val="00760933"/>
    <w:rsid w:val="00761276"/>
    <w:rsid w:val="00763D0E"/>
    <w:rsid w:val="00764A41"/>
    <w:rsid w:val="007652C7"/>
    <w:rsid w:val="0076577C"/>
    <w:rsid w:val="00767870"/>
    <w:rsid w:val="00773357"/>
    <w:rsid w:val="007816BB"/>
    <w:rsid w:val="007829B2"/>
    <w:rsid w:val="00784456"/>
    <w:rsid w:val="0078467E"/>
    <w:rsid w:val="00785AE8"/>
    <w:rsid w:val="0079408F"/>
    <w:rsid w:val="00796AFD"/>
    <w:rsid w:val="00797630"/>
    <w:rsid w:val="007A02F9"/>
    <w:rsid w:val="007A3848"/>
    <w:rsid w:val="007A4343"/>
    <w:rsid w:val="007A5037"/>
    <w:rsid w:val="007A7883"/>
    <w:rsid w:val="007A78E7"/>
    <w:rsid w:val="007B39FC"/>
    <w:rsid w:val="007B47CC"/>
    <w:rsid w:val="007B7C55"/>
    <w:rsid w:val="007C068F"/>
    <w:rsid w:val="007C0727"/>
    <w:rsid w:val="007C11FC"/>
    <w:rsid w:val="007C4D0D"/>
    <w:rsid w:val="007C692B"/>
    <w:rsid w:val="007C6B24"/>
    <w:rsid w:val="007D0878"/>
    <w:rsid w:val="007D2749"/>
    <w:rsid w:val="007D42E1"/>
    <w:rsid w:val="007D5C5D"/>
    <w:rsid w:val="007E13F5"/>
    <w:rsid w:val="007E306D"/>
    <w:rsid w:val="007E5998"/>
    <w:rsid w:val="007F0C16"/>
    <w:rsid w:val="007F270D"/>
    <w:rsid w:val="007F69AF"/>
    <w:rsid w:val="00800630"/>
    <w:rsid w:val="00802A98"/>
    <w:rsid w:val="0080484E"/>
    <w:rsid w:val="00805205"/>
    <w:rsid w:val="00805CDA"/>
    <w:rsid w:val="00806D9F"/>
    <w:rsid w:val="00811A5E"/>
    <w:rsid w:val="00812B4F"/>
    <w:rsid w:val="00812DF1"/>
    <w:rsid w:val="00814928"/>
    <w:rsid w:val="00815BCE"/>
    <w:rsid w:val="00817FA0"/>
    <w:rsid w:val="00820210"/>
    <w:rsid w:val="00823DD6"/>
    <w:rsid w:val="00824C33"/>
    <w:rsid w:val="00830BC3"/>
    <w:rsid w:val="00832A61"/>
    <w:rsid w:val="00834BA1"/>
    <w:rsid w:val="00835949"/>
    <w:rsid w:val="00835D53"/>
    <w:rsid w:val="008371FD"/>
    <w:rsid w:val="00837263"/>
    <w:rsid w:val="008454ED"/>
    <w:rsid w:val="0085302D"/>
    <w:rsid w:val="00860D3E"/>
    <w:rsid w:val="00862258"/>
    <w:rsid w:val="008628F2"/>
    <w:rsid w:val="008653F3"/>
    <w:rsid w:val="0086782D"/>
    <w:rsid w:val="00867BE4"/>
    <w:rsid w:val="00870B5D"/>
    <w:rsid w:val="00872EC9"/>
    <w:rsid w:val="0088043D"/>
    <w:rsid w:val="0088212C"/>
    <w:rsid w:val="00882D96"/>
    <w:rsid w:val="0088431A"/>
    <w:rsid w:val="00885D24"/>
    <w:rsid w:val="00890441"/>
    <w:rsid w:val="008A0626"/>
    <w:rsid w:val="008A2BC7"/>
    <w:rsid w:val="008A437A"/>
    <w:rsid w:val="008A47F0"/>
    <w:rsid w:val="008A50A5"/>
    <w:rsid w:val="008B60BE"/>
    <w:rsid w:val="008B68C7"/>
    <w:rsid w:val="008B7B0D"/>
    <w:rsid w:val="008C1DC9"/>
    <w:rsid w:val="008C71BC"/>
    <w:rsid w:val="008C742F"/>
    <w:rsid w:val="008C7947"/>
    <w:rsid w:val="008D0CA1"/>
    <w:rsid w:val="008D0FD2"/>
    <w:rsid w:val="008D1FB5"/>
    <w:rsid w:val="008D34D1"/>
    <w:rsid w:val="008D3617"/>
    <w:rsid w:val="008D57A6"/>
    <w:rsid w:val="008E17D3"/>
    <w:rsid w:val="008E237D"/>
    <w:rsid w:val="008E254D"/>
    <w:rsid w:val="008E3ABF"/>
    <w:rsid w:val="008E4901"/>
    <w:rsid w:val="008E550F"/>
    <w:rsid w:val="008E79ED"/>
    <w:rsid w:val="008E7F3D"/>
    <w:rsid w:val="008F066A"/>
    <w:rsid w:val="008F2F7E"/>
    <w:rsid w:val="008F5410"/>
    <w:rsid w:val="008F5506"/>
    <w:rsid w:val="008F5AF8"/>
    <w:rsid w:val="008F5DF0"/>
    <w:rsid w:val="008F6320"/>
    <w:rsid w:val="009008C6"/>
    <w:rsid w:val="00900AE7"/>
    <w:rsid w:val="00900DC2"/>
    <w:rsid w:val="009015FC"/>
    <w:rsid w:val="00901D46"/>
    <w:rsid w:val="00902731"/>
    <w:rsid w:val="00906352"/>
    <w:rsid w:val="009075FC"/>
    <w:rsid w:val="00907B3A"/>
    <w:rsid w:val="00912D02"/>
    <w:rsid w:val="009137E8"/>
    <w:rsid w:val="00914191"/>
    <w:rsid w:val="00914B35"/>
    <w:rsid w:val="0091503B"/>
    <w:rsid w:val="00915870"/>
    <w:rsid w:val="009166A6"/>
    <w:rsid w:val="009252DE"/>
    <w:rsid w:val="00925CC1"/>
    <w:rsid w:val="0092605A"/>
    <w:rsid w:val="00931C5B"/>
    <w:rsid w:val="009344EE"/>
    <w:rsid w:val="009356F5"/>
    <w:rsid w:val="00937EF5"/>
    <w:rsid w:val="00940069"/>
    <w:rsid w:val="009415ED"/>
    <w:rsid w:val="00941BE3"/>
    <w:rsid w:val="00941EDA"/>
    <w:rsid w:val="0094227B"/>
    <w:rsid w:val="009443BB"/>
    <w:rsid w:val="00947796"/>
    <w:rsid w:val="0095593F"/>
    <w:rsid w:val="00961D18"/>
    <w:rsid w:val="00962FCD"/>
    <w:rsid w:val="00963D2B"/>
    <w:rsid w:val="009654EF"/>
    <w:rsid w:val="00970EED"/>
    <w:rsid w:val="0097145B"/>
    <w:rsid w:val="00972B66"/>
    <w:rsid w:val="0097517D"/>
    <w:rsid w:val="00983034"/>
    <w:rsid w:val="00986B60"/>
    <w:rsid w:val="00987A15"/>
    <w:rsid w:val="00987B3D"/>
    <w:rsid w:val="00990192"/>
    <w:rsid w:val="00994656"/>
    <w:rsid w:val="009948B9"/>
    <w:rsid w:val="00994F3A"/>
    <w:rsid w:val="009A02BF"/>
    <w:rsid w:val="009A09A4"/>
    <w:rsid w:val="009A1015"/>
    <w:rsid w:val="009A1098"/>
    <w:rsid w:val="009A122B"/>
    <w:rsid w:val="009A2D99"/>
    <w:rsid w:val="009A3D98"/>
    <w:rsid w:val="009A4CF6"/>
    <w:rsid w:val="009A5CCF"/>
    <w:rsid w:val="009A7E8F"/>
    <w:rsid w:val="009B1F43"/>
    <w:rsid w:val="009B7E9D"/>
    <w:rsid w:val="009C1032"/>
    <w:rsid w:val="009C1386"/>
    <w:rsid w:val="009C6B0C"/>
    <w:rsid w:val="009D06E7"/>
    <w:rsid w:val="009D0877"/>
    <w:rsid w:val="009D0F31"/>
    <w:rsid w:val="009D297A"/>
    <w:rsid w:val="009D2DC1"/>
    <w:rsid w:val="009D5BAC"/>
    <w:rsid w:val="009D6014"/>
    <w:rsid w:val="009E3584"/>
    <w:rsid w:val="009E7C2E"/>
    <w:rsid w:val="009E7E71"/>
    <w:rsid w:val="009F0331"/>
    <w:rsid w:val="009F1CFD"/>
    <w:rsid w:val="009F2A3F"/>
    <w:rsid w:val="009F4911"/>
    <w:rsid w:val="009F525A"/>
    <w:rsid w:val="009F60B6"/>
    <w:rsid w:val="00A037C1"/>
    <w:rsid w:val="00A03B30"/>
    <w:rsid w:val="00A04DD2"/>
    <w:rsid w:val="00A05D07"/>
    <w:rsid w:val="00A06A3F"/>
    <w:rsid w:val="00A07D72"/>
    <w:rsid w:val="00A11D59"/>
    <w:rsid w:val="00A14F8F"/>
    <w:rsid w:val="00A15077"/>
    <w:rsid w:val="00A1544A"/>
    <w:rsid w:val="00A20FFF"/>
    <w:rsid w:val="00A212DE"/>
    <w:rsid w:val="00A24512"/>
    <w:rsid w:val="00A250BF"/>
    <w:rsid w:val="00A255D5"/>
    <w:rsid w:val="00A3183A"/>
    <w:rsid w:val="00A339D8"/>
    <w:rsid w:val="00A42180"/>
    <w:rsid w:val="00A426E4"/>
    <w:rsid w:val="00A45C53"/>
    <w:rsid w:val="00A502B1"/>
    <w:rsid w:val="00A50F7A"/>
    <w:rsid w:val="00A527DF"/>
    <w:rsid w:val="00A569BC"/>
    <w:rsid w:val="00A60374"/>
    <w:rsid w:val="00A62176"/>
    <w:rsid w:val="00A645AB"/>
    <w:rsid w:val="00A64914"/>
    <w:rsid w:val="00A72C51"/>
    <w:rsid w:val="00A7313A"/>
    <w:rsid w:val="00A7394A"/>
    <w:rsid w:val="00A73CDC"/>
    <w:rsid w:val="00A76366"/>
    <w:rsid w:val="00A80C4D"/>
    <w:rsid w:val="00A82445"/>
    <w:rsid w:val="00A83B41"/>
    <w:rsid w:val="00A85147"/>
    <w:rsid w:val="00A9149D"/>
    <w:rsid w:val="00A917E2"/>
    <w:rsid w:val="00A92855"/>
    <w:rsid w:val="00A953BF"/>
    <w:rsid w:val="00A95F39"/>
    <w:rsid w:val="00A9606E"/>
    <w:rsid w:val="00AA1941"/>
    <w:rsid w:val="00AA286B"/>
    <w:rsid w:val="00AA333E"/>
    <w:rsid w:val="00AA577A"/>
    <w:rsid w:val="00AA6985"/>
    <w:rsid w:val="00AA7746"/>
    <w:rsid w:val="00AB10F5"/>
    <w:rsid w:val="00AB118E"/>
    <w:rsid w:val="00AB2B48"/>
    <w:rsid w:val="00AB510D"/>
    <w:rsid w:val="00AB5763"/>
    <w:rsid w:val="00AB5C58"/>
    <w:rsid w:val="00AC196C"/>
    <w:rsid w:val="00AC523A"/>
    <w:rsid w:val="00AC6606"/>
    <w:rsid w:val="00AD0510"/>
    <w:rsid w:val="00AD1F2E"/>
    <w:rsid w:val="00AD3C1F"/>
    <w:rsid w:val="00AD520B"/>
    <w:rsid w:val="00AD7DA4"/>
    <w:rsid w:val="00AE0F44"/>
    <w:rsid w:val="00AE3EFE"/>
    <w:rsid w:val="00AE45CE"/>
    <w:rsid w:val="00AF1BAF"/>
    <w:rsid w:val="00AF2476"/>
    <w:rsid w:val="00AF4891"/>
    <w:rsid w:val="00B04B7F"/>
    <w:rsid w:val="00B06FC8"/>
    <w:rsid w:val="00B121E1"/>
    <w:rsid w:val="00B12FA7"/>
    <w:rsid w:val="00B1311B"/>
    <w:rsid w:val="00B1317F"/>
    <w:rsid w:val="00B1399E"/>
    <w:rsid w:val="00B13FBE"/>
    <w:rsid w:val="00B141E8"/>
    <w:rsid w:val="00B202E0"/>
    <w:rsid w:val="00B20BD9"/>
    <w:rsid w:val="00B20D84"/>
    <w:rsid w:val="00B24907"/>
    <w:rsid w:val="00B25D21"/>
    <w:rsid w:val="00B31140"/>
    <w:rsid w:val="00B31920"/>
    <w:rsid w:val="00B3256E"/>
    <w:rsid w:val="00B325D1"/>
    <w:rsid w:val="00B32D9C"/>
    <w:rsid w:val="00B350D3"/>
    <w:rsid w:val="00B408AA"/>
    <w:rsid w:val="00B40EA9"/>
    <w:rsid w:val="00B41423"/>
    <w:rsid w:val="00B41431"/>
    <w:rsid w:val="00B4287A"/>
    <w:rsid w:val="00B4292E"/>
    <w:rsid w:val="00B44064"/>
    <w:rsid w:val="00B44BFF"/>
    <w:rsid w:val="00B46A67"/>
    <w:rsid w:val="00B4717F"/>
    <w:rsid w:val="00B472B4"/>
    <w:rsid w:val="00B47448"/>
    <w:rsid w:val="00B5510B"/>
    <w:rsid w:val="00B560F5"/>
    <w:rsid w:val="00B60D0F"/>
    <w:rsid w:val="00B6315C"/>
    <w:rsid w:val="00B638EA"/>
    <w:rsid w:val="00B64D0E"/>
    <w:rsid w:val="00B66ACE"/>
    <w:rsid w:val="00B67C33"/>
    <w:rsid w:val="00B67EBB"/>
    <w:rsid w:val="00B7260B"/>
    <w:rsid w:val="00B74AA9"/>
    <w:rsid w:val="00B754E6"/>
    <w:rsid w:val="00B80D71"/>
    <w:rsid w:val="00B8468C"/>
    <w:rsid w:val="00B87771"/>
    <w:rsid w:val="00B925B3"/>
    <w:rsid w:val="00B929D9"/>
    <w:rsid w:val="00B9357A"/>
    <w:rsid w:val="00B9396F"/>
    <w:rsid w:val="00BA009A"/>
    <w:rsid w:val="00BA09B5"/>
    <w:rsid w:val="00BA0CBA"/>
    <w:rsid w:val="00BA0E0F"/>
    <w:rsid w:val="00BA493B"/>
    <w:rsid w:val="00BA4D06"/>
    <w:rsid w:val="00BA4F49"/>
    <w:rsid w:val="00BA52EE"/>
    <w:rsid w:val="00BA6004"/>
    <w:rsid w:val="00BA6152"/>
    <w:rsid w:val="00BA7099"/>
    <w:rsid w:val="00BB1A79"/>
    <w:rsid w:val="00BB234A"/>
    <w:rsid w:val="00BB26EA"/>
    <w:rsid w:val="00BB4453"/>
    <w:rsid w:val="00BB44F4"/>
    <w:rsid w:val="00BB5153"/>
    <w:rsid w:val="00BB5633"/>
    <w:rsid w:val="00BB6E7F"/>
    <w:rsid w:val="00BC2054"/>
    <w:rsid w:val="00BC46BF"/>
    <w:rsid w:val="00BC5DA4"/>
    <w:rsid w:val="00BC794B"/>
    <w:rsid w:val="00BD0561"/>
    <w:rsid w:val="00BD0B9B"/>
    <w:rsid w:val="00BD187E"/>
    <w:rsid w:val="00BD231F"/>
    <w:rsid w:val="00BD309F"/>
    <w:rsid w:val="00BD488A"/>
    <w:rsid w:val="00BE0659"/>
    <w:rsid w:val="00BE0E81"/>
    <w:rsid w:val="00BE560B"/>
    <w:rsid w:val="00BE577D"/>
    <w:rsid w:val="00BE6F6B"/>
    <w:rsid w:val="00BF313C"/>
    <w:rsid w:val="00BF3553"/>
    <w:rsid w:val="00BF42ED"/>
    <w:rsid w:val="00BF4DCE"/>
    <w:rsid w:val="00BF5EAB"/>
    <w:rsid w:val="00BF6E26"/>
    <w:rsid w:val="00C00B84"/>
    <w:rsid w:val="00C02614"/>
    <w:rsid w:val="00C05500"/>
    <w:rsid w:val="00C0625B"/>
    <w:rsid w:val="00C06412"/>
    <w:rsid w:val="00C074B4"/>
    <w:rsid w:val="00C100BA"/>
    <w:rsid w:val="00C12CFA"/>
    <w:rsid w:val="00C12D01"/>
    <w:rsid w:val="00C163F0"/>
    <w:rsid w:val="00C20EE5"/>
    <w:rsid w:val="00C21A4D"/>
    <w:rsid w:val="00C229C0"/>
    <w:rsid w:val="00C22D57"/>
    <w:rsid w:val="00C23828"/>
    <w:rsid w:val="00C23F08"/>
    <w:rsid w:val="00C306DA"/>
    <w:rsid w:val="00C30A6D"/>
    <w:rsid w:val="00C351BA"/>
    <w:rsid w:val="00C41238"/>
    <w:rsid w:val="00C42733"/>
    <w:rsid w:val="00C43651"/>
    <w:rsid w:val="00C45831"/>
    <w:rsid w:val="00C47B54"/>
    <w:rsid w:val="00C54FF1"/>
    <w:rsid w:val="00C57FA4"/>
    <w:rsid w:val="00C62318"/>
    <w:rsid w:val="00C644C1"/>
    <w:rsid w:val="00C656AC"/>
    <w:rsid w:val="00C65912"/>
    <w:rsid w:val="00C67FA4"/>
    <w:rsid w:val="00C7117E"/>
    <w:rsid w:val="00C73E42"/>
    <w:rsid w:val="00C7428E"/>
    <w:rsid w:val="00C75E90"/>
    <w:rsid w:val="00C8027F"/>
    <w:rsid w:val="00C861BA"/>
    <w:rsid w:val="00C86714"/>
    <w:rsid w:val="00C90D4F"/>
    <w:rsid w:val="00C9747F"/>
    <w:rsid w:val="00CA1055"/>
    <w:rsid w:val="00CA2CB4"/>
    <w:rsid w:val="00CA39EF"/>
    <w:rsid w:val="00CA5356"/>
    <w:rsid w:val="00CA6631"/>
    <w:rsid w:val="00CB094E"/>
    <w:rsid w:val="00CB1B27"/>
    <w:rsid w:val="00CB5469"/>
    <w:rsid w:val="00CB60DD"/>
    <w:rsid w:val="00CB6FE5"/>
    <w:rsid w:val="00CC056F"/>
    <w:rsid w:val="00CC1365"/>
    <w:rsid w:val="00CC2230"/>
    <w:rsid w:val="00CC3351"/>
    <w:rsid w:val="00CC51CF"/>
    <w:rsid w:val="00CC5903"/>
    <w:rsid w:val="00CC6FFC"/>
    <w:rsid w:val="00CC7D13"/>
    <w:rsid w:val="00CC7E1C"/>
    <w:rsid w:val="00CD0D3E"/>
    <w:rsid w:val="00CD234F"/>
    <w:rsid w:val="00CD3FDB"/>
    <w:rsid w:val="00CD57A4"/>
    <w:rsid w:val="00CD65A1"/>
    <w:rsid w:val="00CD7D16"/>
    <w:rsid w:val="00CF0BF7"/>
    <w:rsid w:val="00CF2198"/>
    <w:rsid w:val="00CF2AEE"/>
    <w:rsid w:val="00CF3EEC"/>
    <w:rsid w:val="00CF40D3"/>
    <w:rsid w:val="00CF4D61"/>
    <w:rsid w:val="00CF4F52"/>
    <w:rsid w:val="00D00841"/>
    <w:rsid w:val="00D05CAD"/>
    <w:rsid w:val="00D07286"/>
    <w:rsid w:val="00D07969"/>
    <w:rsid w:val="00D109C8"/>
    <w:rsid w:val="00D11D31"/>
    <w:rsid w:val="00D12A39"/>
    <w:rsid w:val="00D13688"/>
    <w:rsid w:val="00D16106"/>
    <w:rsid w:val="00D2207C"/>
    <w:rsid w:val="00D22DD3"/>
    <w:rsid w:val="00D25D00"/>
    <w:rsid w:val="00D2761B"/>
    <w:rsid w:val="00D30766"/>
    <w:rsid w:val="00D32096"/>
    <w:rsid w:val="00D32BBD"/>
    <w:rsid w:val="00D33D50"/>
    <w:rsid w:val="00D371CE"/>
    <w:rsid w:val="00D401A6"/>
    <w:rsid w:val="00D4022D"/>
    <w:rsid w:val="00D457C4"/>
    <w:rsid w:val="00D471DF"/>
    <w:rsid w:val="00D500DB"/>
    <w:rsid w:val="00D52440"/>
    <w:rsid w:val="00D53A76"/>
    <w:rsid w:val="00D53FF7"/>
    <w:rsid w:val="00D544E4"/>
    <w:rsid w:val="00D60450"/>
    <w:rsid w:val="00D631C2"/>
    <w:rsid w:val="00D64E80"/>
    <w:rsid w:val="00D65EEB"/>
    <w:rsid w:val="00D7035D"/>
    <w:rsid w:val="00D70637"/>
    <w:rsid w:val="00D707EF"/>
    <w:rsid w:val="00D716FB"/>
    <w:rsid w:val="00D72740"/>
    <w:rsid w:val="00D7332A"/>
    <w:rsid w:val="00D73B29"/>
    <w:rsid w:val="00D74A85"/>
    <w:rsid w:val="00D833D6"/>
    <w:rsid w:val="00D8348F"/>
    <w:rsid w:val="00D90185"/>
    <w:rsid w:val="00D90B10"/>
    <w:rsid w:val="00D90B28"/>
    <w:rsid w:val="00D91254"/>
    <w:rsid w:val="00D914E3"/>
    <w:rsid w:val="00D92F3A"/>
    <w:rsid w:val="00D93285"/>
    <w:rsid w:val="00D940F4"/>
    <w:rsid w:val="00D9516E"/>
    <w:rsid w:val="00D96991"/>
    <w:rsid w:val="00DA278D"/>
    <w:rsid w:val="00DA3F1C"/>
    <w:rsid w:val="00DA46E8"/>
    <w:rsid w:val="00DA4FCD"/>
    <w:rsid w:val="00DA64BC"/>
    <w:rsid w:val="00DA792E"/>
    <w:rsid w:val="00DB3BBF"/>
    <w:rsid w:val="00DB74CE"/>
    <w:rsid w:val="00DC1379"/>
    <w:rsid w:val="00DC2715"/>
    <w:rsid w:val="00DC3476"/>
    <w:rsid w:val="00DC72A5"/>
    <w:rsid w:val="00DC7AC4"/>
    <w:rsid w:val="00DD1AFB"/>
    <w:rsid w:val="00DD1D6B"/>
    <w:rsid w:val="00DD7767"/>
    <w:rsid w:val="00DE01E7"/>
    <w:rsid w:val="00DE44E1"/>
    <w:rsid w:val="00DE5811"/>
    <w:rsid w:val="00DE6140"/>
    <w:rsid w:val="00DE61C8"/>
    <w:rsid w:val="00DF13B3"/>
    <w:rsid w:val="00DF26AC"/>
    <w:rsid w:val="00DF3C06"/>
    <w:rsid w:val="00DF52AF"/>
    <w:rsid w:val="00DF5F29"/>
    <w:rsid w:val="00DF6531"/>
    <w:rsid w:val="00E03BC4"/>
    <w:rsid w:val="00E10888"/>
    <w:rsid w:val="00E10A7E"/>
    <w:rsid w:val="00E14817"/>
    <w:rsid w:val="00E14C02"/>
    <w:rsid w:val="00E15883"/>
    <w:rsid w:val="00E1660D"/>
    <w:rsid w:val="00E17D52"/>
    <w:rsid w:val="00E21589"/>
    <w:rsid w:val="00E25CA9"/>
    <w:rsid w:val="00E32046"/>
    <w:rsid w:val="00E334DC"/>
    <w:rsid w:val="00E3398F"/>
    <w:rsid w:val="00E343E8"/>
    <w:rsid w:val="00E35A16"/>
    <w:rsid w:val="00E4148D"/>
    <w:rsid w:val="00E42913"/>
    <w:rsid w:val="00E441A9"/>
    <w:rsid w:val="00E45B4A"/>
    <w:rsid w:val="00E4795C"/>
    <w:rsid w:val="00E47D43"/>
    <w:rsid w:val="00E50743"/>
    <w:rsid w:val="00E52699"/>
    <w:rsid w:val="00E53A22"/>
    <w:rsid w:val="00E53C60"/>
    <w:rsid w:val="00E542AE"/>
    <w:rsid w:val="00E5464D"/>
    <w:rsid w:val="00E54F0F"/>
    <w:rsid w:val="00E55BCF"/>
    <w:rsid w:val="00E563F2"/>
    <w:rsid w:val="00E564A1"/>
    <w:rsid w:val="00E610B5"/>
    <w:rsid w:val="00E61D7F"/>
    <w:rsid w:val="00E6580D"/>
    <w:rsid w:val="00E66D92"/>
    <w:rsid w:val="00E709D5"/>
    <w:rsid w:val="00E70DF5"/>
    <w:rsid w:val="00E733E8"/>
    <w:rsid w:val="00E77449"/>
    <w:rsid w:val="00E811E0"/>
    <w:rsid w:val="00E81B4C"/>
    <w:rsid w:val="00E8406C"/>
    <w:rsid w:val="00E905C5"/>
    <w:rsid w:val="00E90FCF"/>
    <w:rsid w:val="00E926A1"/>
    <w:rsid w:val="00E942BB"/>
    <w:rsid w:val="00E94FFD"/>
    <w:rsid w:val="00E951A1"/>
    <w:rsid w:val="00E95C2D"/>
    <w:rsid w:val="00E95CA1"/>
    <w:rsid w:val="00E963F9"/>
    <w:rsid w:val="00EA00B4"/>
    <w:rsid w:val="00EA05D2"/>
    <w:rsid w:val="00EA0A13"/>
    <w:rsid w:val="00EA2585"/>
    <w:rsid w:val="00EA2793"/>
    <w:rsid w:val="00EA51BA"/>
    <w:rsid w:val="00EB34FC"/>
    <w:rsid w:val="00EB3E9B"/>
    <w:rsid w:val="00EB5CE1"/>
    <w:rsid w:val="00EB7969"/>
    <w:rsid w:val="00EC1605"/>
    <w:rsid w:val="00EC21BD"/>
    <w:rsid w:val="00EC2556"/>
    <w:rsid w:val="00EC30C2"/>
    <w:rsid w:val="00EC353F"/>
    <w:rsid w:val="00EC5DDC"/>
    <w:rsid w:val="00EC6D07"/>
    <w:rsid w:val="00ED0931"/>
    <w:rsid w:val="00ED2698"/>
    <w:rsid w:val="00ED3E94"/>
    <w:rsid w:val="00ED3F4C"/>
    <w:rsid w:val="00ED4C61"/>
    <w:rsid w:val="00ED5F8A"/>
    <w:rsid w:val="00ED6762"/>
    <w:rsid w:val="00ED67B3"/>
    <w:rsid w:val="00EE1FF7"/>
    <w:rsid w:val="00EE2BEC"/>
    <w:rsid w:val="00EE5834"/>
    <w:rsid w:val="00EE6AA1"/>
    <w:rsid w:val="00EE7901"/>
    <w:rsid w:val="00EE7CB9"/>
    <w:rsid w:val="00EF2678"/>
    <w:rsid w:val="00EF2B76"/>
    <w:rsid w:val="00EF2C77"/>
    <w:rsid w:val="00EF3054"/>
    <w:rsid w:val="00EF3FFB"/>
    <w:rsid w:val="00EF56B1"/>
    <w:rsid w:val="00EF5ADB"/>
    <w:rsid w:val="00EF7217"/>
    <w:rsid w:val="00F00792"/>
    <w:rsid w:val="00F02927"/>
    <w:rsid w:val="00F02AE1"/>
    <w:rsid w:val="00F0418D"/>
    <w:rsid w:val="00F052F4"/>
    <w:rsid w:val="00F05E8E"/>
    <w:rsid w:val="00F06802"/>
    <w:rsid w:val="00F10BA9"/>
    <w:rsid w:val="00F10E67"/>
    <w:rsid w:val="00F1149F"/>
    <w:rsid w:val="00F11797"/>
    <w:rsid w:val="00F126FE"/>
    <w:rsid w:val="00F1507A"/>
    <w:rsid w:val="00F1759F"/>
    <w:rsid w:val="00F20341"/>
    <w:rsid w:val="00F205A6"/>
    <w:rsid w:val="00F2221E"/>
    <w:rsid w:val="00F27699"/>
    <w:rsid w:val="00F27A0E"/>
    <w:rsid w:val="00F27E5A"/>
    <w:rsid w:val="00F27EF0"/>
    <w:rsid w:val="00F31FF0"/>
    <w:rsid w:val="00F32B76"/>
    <w:rsid w:val="00F359A2"/>
    <w:rsid w:val="00F37326"/>
    <w:rsid w:val="00F404C1"/>
    <w:rsid w:val="00F4086E"/>
    <w:rsid w:val="00F47908"/>
    <w:rsid w:val="00F479FB"/>
    <w:rsid w:val="00F502DB"/>
    <w:rsid w:val="00F50C92"/>
    <w:rsid w:val="00F559B1"/>
    <w:rsid w:val="00F57315"/>
    <w:rsid w:val="00F574B0"/>
    <w:rsid w:val="00F61610"/>
    <w:rsid w:val="00F62C98"/>
    <w:rsid w:val="00F645F9"/>
    <w:rsid w:val="00F65A30"/>
    <w:rsid w:val="00F70B64"/>
    <w:rsid w:val="00F7384B"/>
    <w:rsid w:val="00F73A05"/>
    <w:rsid w:val="00F760AF"/>
    <w:rsid w:val="00F776E4"/>
    <w:rsid w:val="00F80637"/>
    <w:rsid w:val="00F80FAA"/>
    <w:rsid w:val="00F84A5D"/>
    <w:rsid w:val="00F86452"/>
    <w:rsid w:val="00F92BAB"/>
    <w:rsid w:val="00F933A2"/>
    <w:rsid w:val="00F96FC6"/>
    <w:rsid w:val="00FA06AF"/>
    <w:rsid w:val="00FA3899"/>
    <w:rsid w:val="00FA6756"/>
    <w:rsid w:val="00FB005B"/>
    <w:rsid w:val="00FB0174"/>
    <w:rsid w:val="00FB2451"/>
    <w:rsid w:val="00FB3DFA"/>
    <w:rsid w:val="00FB7854"/>
    <w:rsid w:val="00FC2495"/>
    <w:rsid w:val="00FD0984"/>
    <w:rsid w:val="00FD1FA5"/>
    <w:rsid w:val="00FD4527"/>
    <w:rsid w:val="00FD474F"/>
    <w:rsid w:val="00FD60AB"/>
    <w:rsid w:val="00FD7350"/>
    <w:rsid w:val="00FE39DD"/>
    <w:rsid w:val="00FE49EC"/>
    <w:rsid w:val="00FE68FB"/>
    <w:rsid w:val="00FF0B52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5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5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2016-10-10T12:15:00Z</dcterms:created>
  <dcterms:modified xsi:type="dcterms:W3CDTF">2016-10-10T12:15:00Z</dcterms:modified>
</cp:coreProperties>
</file>